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701EA9D9"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CD1A58" w:rsidRPr="00CD1A58">
        <w:rPr>
          <w:u w:val="single"/>
          <w:lang w:val="en-US"/>
        </w:rPr>
        <w:t>St Patrick</w:t>
      </w:r>
      <w:r w:rsidR="00CD1A58">
        <w:rPr>
          <w:u w:val="single"/>
          <w:lang w:val="en-US"/>
        </w:rPr>
        <w:t xml:space="preserve"> </w:t>
      </w:r>
      <w:r>
        <w:rPr>
          <w:lang w:val="en-US"/>
        </w:rPr>
        <w:t>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43C7CAD1"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w:t>
      </w:r>
      <w:r w:rsidR="00CD1A58" w:rsidRPr="00CD1A58">
        <w:rPr>
          <w:bCs/>
          <w:iCs/>
          <w:sz w:val="24"/>
          <w:u w:val="single"/>
        </w:rPr>
        <w:t>St Patrick</w:t>
      </w:r>
      <w:r w:rsidR="00CD1A58">
        <w:rPr>
          <w:bCs/>
          <w:iCs/>
          <w:sz w:val="24"/>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53784A5A"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0312A3">
        <w:rPr>
          <w:rStyle w:val="lrzxr"/>
          <w:rFonts w:ascii="Arial" w:hAnsi="Arial" w:cs="Arial"/>
          <w:color w:val="222222"/>
          <w:sz w:val="20"/>
        </w:rPr>
        <w:t>950 Prospect St, Indianapolis, IN 46203</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6D50CF6B"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CD1A58" w:rsidRPr="00CD1A58">
        <w:rPr>
          <w:bCs/>
          <w:iCs/>
          <w:sz w:val="24"/>
          <w:u w:val="single"/>
        </w:rPr>
        <w:t>St Patrick</w:t>
      </w:r>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0BADAF9A"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CD1A58" w:rsidRPr="00CD1A58">
        <w:rPr>
          <w:sz w:val="24"/>
          <w:szCs w:val="24"/>
          <w:u w:val="single"/>
        </w:rPr>
        <w:t>St Patrick</w:t>
      </w:r>
      <w:r w:rsidR="00CD1A58">
        <w:rPr>
          <w:sz w:val="24"/>
          <w:szCs w:val="24"/>
          <w:u w:val="single"/>
        </w:rPr>
        <w:t xml:space="preserve"> </w:t>
      </w:r>
      <w:r w:rsidR="009C38DC">
        <w:rPr>
          <w:sz w:val="24"/>
          <w:szCs w:val="24"/>
          <w:u w:val="single"/>
        </w:rPr>
        <w:t>Conference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4D60B341"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142623">
        <w:rPr>
          <w:sz w:val="24"/>
          <w:szCs w:val="24"/>
          <w:u w:val="single"/>
        </w:rPr>
        <w:t>6/8/2019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0D31AFEA" w14:textId="77777777" w:rsidR="00CD1A58" w:rsidRPr="00465A6D" w:rsidRDefault="00CD1A58" w:rsidP="00465A6D">
      <w:pPr>
        <w:pBdr>
          <w:top w:val="triple" w:sz="4" w:space="1" w:color="auto"/>
          <w:left w:val="triple" w:sz="4" w:space="4" w:color="auto"/>
          <w:bottom w:val="triple" w:sz="4" w:space="1" w:color="auto"/>
          <w:right w:val="triple" w:sz="4" w:space="4" w:color="auto"/>
        </w:pBdr>
        <w:rPr>
          <w:sz w:val="24"/>
          <w:szCs w:val="24"/>
        </w:rPr>
      </w:pPr>
    </w:p>
    <w:p w14:paraId="08F2B606" w14:textId="46366C3D" w:rsidR="00465A6D" w:rsidRPr="00465A6D" w:rsidRDefault="00CD1A58"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Ofelia</w:t>
      </w:r>
      <w:r w:rsidR="009C38DC">
        <w:rPr>
          <w:sz w:val="24"/>
          <w:szCs w:val="24"/>
          <w:u w:val="single"/>
        </w:rPr>
        <w:tab/>
      </w:r>
      <w:r>
        <w:rPr>
          <w:sz w:val="24"/>
          <w:szCs w:val="24"/>
          <w:u w:val="single"/>
        </w:rPr>
        <w:t>Delgado</w:t>
      </w:r>
      <w:r w:rsidR="009C38DC">
        <w:rPr>
          <w:sz w:val="24"/>
          <w:szCs w:val="24"/>
          <w:u w:val="single"/>
        </w:rPr>
        <w:tab/>
      </w:r>
      <w:r w:rsidR="009C38DC">
        <w:rPr>
          <w:sz w:val="24"/>
          <w:szCs w:val="24"/>
          <w:u w:val="single"/>
        </w:rPr>
        <w:tab/>
      </w:r>
      <w:r w:rsidR="00465A6D" w:rsidRPr="00465A6D">
        <w:rPr>
          <w:sz w:val="24"/>
          <w:szCs w:val="24"/>
        </w:rPr>
        <w:tab/>
      </w:r>
      <w:r w:rsidR="00142623" w:rsidRPr="00142623">
        <w:rPr>
          <w:sz w:val="24"/>
          <w:szCs w:val="24"/>
          <w:u w:val="single"/>
        </w:rPr>
        <w:t>Presiden</w:t>
      </w:r>
      <w:r w:rsidR="00142623">
        <w:rPr>
          <w:sz w:val="24"/>
          <w:szCs w:val="24"/>
        </w:rPr>
        <w:t>t</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434B1A34" w:rsidR="00465A6D" w:rsidRPr="00465A6D" w:rsidRDefault="0008763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Olga Vargas</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bookmarkStart w:id="97" w:name="_GoBack"/>
      <w:r w:rsidRPr="0008763C">
        <w:rPr>
          <w:sz w:val="24"/>
          <w:szCs w:val="24"/>
          <w:u w:val="single"/>
        </w:rPr>
        <w:t>Vice President</w:t>
      </w:r>
      <w:bookmarkEnd w:id="97"/>
      <w:r>
        <w:rPr>
          <w:sz w:val="24"/>
          <w:szCs w:val="24"/>
          <w:u w:val="single"/>
        </w:rPr>
        <w:tab/>
      </w:r>
      <w:r>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558794B4"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142623">
        <w:rPr>
          <w:sz w:val="24"/>
          <w:szCs w:val="24"/>
          <w:u w:val="single"/>
        </w:rPr>
        <w:t>6/26/2019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31DB0" w14:textId="77777777" w:rsidR="00BF0EBC" w:rsidRDefault="00BF0EBC" w:rsidP="0012426E">
      <w:r>
        <w:separator/>
      </w:r>
    </w:p>
  </w:endnote>
  <w:endnote w:type="continuationSeparator" w:id="0">
    <w:p w14:paraId="6367ACE9" w14:textId="77777777" w:rsidR="00BF0EBC" w:rsidRDefault="00BF0EBC"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08763C">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08432" w14:textId="77777777" w:rsidR="00BF0EBC" w:rsidRDefault="00BF0EBC" w:rsidP="0012426E">
      <w:r>
        <w:separator/>
      </w:r>
    </w:p>
  </w:footnote>
  <w:footnote w:type="continuationSeparator" w:id="0">
    <w:p w14:paraId="607F423E" w14:textId="77777777" w:rsidR="00BF0EBC" w:rsidRDefault="00BF0EBC"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312A3"/>
    <w:rsid w:val="0008763C"/>
    <w:rsid w:val="0012426E"/>
    <w:rsid w:val="00142623"/>
    <w:rsid w:val="0016134F"/>
    <w:rsid w:val="001F04E7"/>
    <w:rsid w:val="00280F81"/>
    <w:rsid w:val="0036659B"/>
    <w:rsid w:val="00465A6D"/>
    <w:rsid w:val="005977DA"/>
    <w:rsid w:val="005A1E7A"/>
    <w:rsid w:val="00622698"/>
    <w:rsid w:val="00680EE4"/>
    <w:rsid w:val="00705AC8"/>
    <w:rsid w:val="00746C06"/>
    <w:rsid w:val="007765F6"/>
    <w:rsid w:val="007C1E17"/>
    <w:rsid w:val="0094279F"/>
    <w:rsid w:val="00946090"/>
    <w:rsid w:val="009C38DC"/>
    <w:rsid w:val="00A54186"/>
    <w:rsid w:val="00AF5EA8"/>
    <w:rsid w:val="00BE7AB4"/>
    <w:rsid w:val="00BF0EBC"/>
    <w:rsid w:val="00C61D67"/>
    <w:rsid w:val="00CA47D5"/>
    <w:rsid w:val="00CD1A58"/>
    <w:rsid w:val="00CD6D68"/>
    <w:rsid w:val="00D81F15"/>
    <w:rsid w:val="00D84587"/>
    <w:rsid w:val="00DD070E"/>
    <w:rsid w:val="00DE0C2E"/>
    <w:rsid w:val="00E468A8"/>
    <w:rsid w:val="00E509C8"/>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031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 w:type="character" w:customStyle="1" w:styleId="lrzxr">
    <w:name w:val="lrzxr"/>
    <w:basedOn w:val="DefaultParagraphFont"/>
    <w:rsid w:val="0003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5</cp:revision>
  <dcterms:created xsi:type="dcterms:W3CDTF">2019-07-19T14:45:00Z</dcterms:created>
  <dcterms:modified xsi:type="dcterms:W3CDTF">2019-07-20T14:29:00Z</dcterms:modified>
</cp:coreProperties>
</file>